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D66AEA" w:rsidP="009F2705">
      <w:pPr>
        <w:pStyle w:val="Tekstpodstawowy"/>
        <w:spacing w:line="276" w:lineRule="auto"/>
        <w:rPr>
          <w:sz w:val="24"/>
          <w:vertAlign w:val="superscript"/>
        </w:rPr>
      </w:pPr>
      <w:r>
        <w:rPr>
          <w:sz w:val="24"/>
        </w:rPr>
        <w:t>w roku szkolnym 2022</w:t>
      </w:r>
      <w:r w:rsidR="0049198F" w:rsidRPr="00CF68AA">
        <w:rPr>
          <w:sz w:val="24"/>
        </w:rPr>
        <w:t>/</w:t>
      </w:r>
      <w:r>
        <w:rPr>
          <w:sz w:val="24"/>
        </w:rPr>
        <w:t>2023</w:t>
      </w:r>
      <w:bookmarkStart w:id="0" w:name="_GoBack"/>
      <w:bookmarkEnd w:id="0"/>
      <w:r w:rsidR="007A5AEF">
        <w:rPr>
          <w:sz w:val="24"/>
        </w:rPr>
        <w:t xml:space="preserve"> sesja: </w:t>
      </w:r>
      <w:r w:rsidR="007A5AEF" w:rsidRPr="0046411B">
        <w:rPr>
          <w:sz w:val="24"/>
        </w:rPr>
        <w:t>jesienna/</w:t>
      </w:r>
      <w:r w:rsidR="007A5AEF" w:rsidRPr="0046411B">
        <w:rPr>
          <w:strike/>
          <w:sz w:val="24"/>
        </w:rPr>
        <w:t>wiosenna</w:t>
      </w:r>
      <w:r w:rsidR="007A5AEF" w:rsidRPr="0046411B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Średnia ocen w wyniku klasyfikacji </w:t>
            </w:r>
            <w:r w:rsidRPr="0046411B">
              <w:rPr>
                <w:b w:val="0"/>
                <w:strike/>
                <w:sz w:val="24"/>
              </w:rPr>
              <w:t>śródrocznej</w:t>
            </w:r>
            <w:r>
              <w:rPr>
                <w:b w:val="0"/>
                <w:sz w:val="24"/>
              </w:rPr>
              <w:t>/</w:t>
            </w:r>
            <w:r w:rsidRPr="0046411B">
              <w:rPr>
                <w:b w:val="0"/>
                <w:sz w:val="24"/>
              </w:rPr>
              <w:t>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 xml:space="preserve">klasyfikacji </w:t>
            </w:r>
            <w:r w:rsidRPr="0046411B">
              <w:rPr>
                <w:b w:val="0"/>
                <w:strike/>
                <w:sz w:val="24"/>
              </w:rPr>
              <w:t>śródrocznej</w:t>
            </w:r>
            <w:r w:rsidRPr="007A5AEF">
              <w:rPr>
                <w:b w:val="0"/>
                <w:sz w:val="24"/>
              </w:rPr>
              <w:t>/</w:t>
            </w:r>
            <w:r w:rsidRPr="0046411B">
              <w:rPr>
                <w:b w:val="0"/>
                <w:sz w:val="24"/>
              </w:rPr>
              <w:t>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tel/fax. 15 8412 031, e- mail: </w:t>
      </w:r>
      <w:hyperlink r:id="rId7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lit.b,d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3A1A62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</w:t>
      </w:r>
      <w:r w:rsidR="006F5671" w:rsidRPr="00360D38">
        <w:rPr>
          <w:rFonts w:ascii="Arial" w:hAnsi="Arial"/>
          <w:b/>
          <w:sz w:val="20"/>
          <w:szCs w:val="20"/>
        </w:rPr>
        <w:t>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 xml:space="preserve">oświadczam, że zapoznałem/am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zapoznałem/am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późn.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E" w:rsidRPr="00B722C7" w:rsidRDefault="00F278DE" w:rsidP="00B722C7">
      <w:r>
        <w:separator/>
      </w:r>
    </w:p>
  </w:endnote>
  <w:endnote w:type="continuationSeparator" w:id="0">
    <w:p w:rsidR="00F278DE" w:rsidRPr="00B722C7" w:rsidRDefault="00F278DE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E" w:rsidRPr="00B722C7" w:rsidRDefault="00F278DE" w:rsidP="00B722C7">
      <w:r>
        <w:separator/>
      </w:r>
    </w:p>
  </w:footnote>
  <w:footnote w:type="continuationSeparator" w:id="0">
    <w:p w:rsidR="00F278DE" w:rsidRPr="00B722C7" w:rsidRDefault="00F278DE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A1A62"/>
    <w:rsid w:val="003B34E4"/>
    <w:rsid w:val="003B5745"/>
    <w:rsid w:val="003D1C0E"/>
    <w:rsid w:val="003F4276"/>
    <w:rsid w:val="0042215E"/>
    <w:rsid w:val="0046411B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8612D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33076"/>
    <w:rsid w:val="00C7456E"/>
    <w:rsid w:val="00CC1BC2"/>
    <w:rsid w:val="00CF68AA"/>
    <w:rsid w:val="00D06F86"/>
    <w:rsid w:val="00D442E7"/>
    <w:rsid w:val="00D53EE8"/>
    <w:rsid w:val="00D602FB"/>
    <w:rsid w:val="00D60340"/>
    <w:rsid w:val="00D66AEA"/>
    <w:rsid w:val="00D95866"/>
    <w:rsid w:val="00E75C0F"/>
    <w:rsid w:val="00E75E5F"/>
    <w:rsid w:val="00EA656C"/>
    <w:rsid w:val="00ED5DDE"/>
    <w:rsid w:val="00F15A55"/>
    <w:rsid w:val="00F278DE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57EEF"/>
  <w15:docId w15:val="{608B2CAA-FD32-45E9-9344-7B0DF9F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.bt.kulczy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JStelmach_adm</cp:lastModifiedBy>
  <cp:revision>24</cp:revision>
  <cp:lastPrinted>2016-02-04T07:12:00Z</cp:lastPrinted>
  <dcterms:created xsi:type="dcterms:W3CDTF">2016-02-04T00:26:00Z</dcterms:created>
  <dcterms:modified xsi:type="dcterms:W3CDTF">2022-10-03T18:54:00Z</dcterms:modified>
</cp:coreProperties>
</file>